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EF" w:rsidRPr="00B505EF" w:rsidRDefault="008C6F6B" w:rsidP="00B505EF">
      <w:pPr>
        <w:pStyle w:val="3"/>
        <w:keepNext w:val="0"/>
        <w:widowControl w:val="0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>ПРЕДВАРИТЕЛЬНАЯ</w:t>
      </w:r>
      <w:r w:rsidR="002E0764">
        <w:rPr>
          <w:rFonts w:ascii="Times New Roman" w:hAnsi="Times New Roman" w:cs="Times New Roman"/>
          <w:b w:val="0"/>
          <w:sz w:val="28"/>
          <w:szCs w:val="28"/>
          <w:u w:val="none"/>
        </w:rPr>
        <w:t> </w:t>
      </w:r>
      <w:r w:rsidRPr="009519DA">
        <w:rPr>
          <w:rFonts w:ascii="Times New Roman" w:hAnsi="Times New Roman" w:cs="Times New Roman"/>
          <w:b w:val="0"/>
          <w:sz w:val="28"/>
          <w:szCs w:val="28"/>
          <w:u w:val="none"/>
        </w:rPr>
        <w:t>ЗАЯВКА</w:t>
      </w:r>
    </w:p>
    <w:p w:rsidR="00F016D4" w:rsidRPr="00F016D4" w:rsidRDefault="008C6F6B" w:rsidP="00F016D4">
      <w:pPr>
        <w:spacing w:after="0" w:line="240" w:lineRule="atLeast"/>
        <w:ind w:left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D4">
        <w:rPr>
          <w:rFonts w:ascii="Times New Roman" w:hAnsi="Times New Roman" w:cs="Times New Roman"/>
          <w:b/>
          <w:sz w:val="24"/>
          <w:szCs w:val="24"/>
        </w:rPr>
        <w:t xml:space="preserve">на участие  </w:t>
      </w:r>
      <w:r w:rsidR="00F016D4" w:rsidRPr="00F01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016D4">
        <w:rPr>
          <w:rFonts w:ascii="Times New Roman" w:hAnsi="Times New Roman" w:cs="Times New Roman"/>
          <w:b/>
          <w:sz w:val="24"/>
          <w:szCs w:val="24"/>
        </w:rPr>
        <w:t>о</w:t>
      </w:r>
      <w:r w:rsidR="00F016D4" w:rsidRPr="00F016D4">
        <w:rPr>
          <w:rFonts w:ascii="Times New Roman" w:hAnsi="Times New Roman" w:cs="Times New Roman"/>
          <w:b/>
          <w:bCs/>
          <w:sz w:val="24"/>
          <w:szCs w:val="24"/>
        </w:rPr>
        <w:t>ткрыт</w:t>
      </w:r>
      <w:r w:rsidR="00F016D4" w:rsidRPr="00F016D4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F016D4" w:rsidRPr="00F016D4">
        <w:rPr>
          <w:rFonts w:ascii="Times New Roman" w:hAnsi="Times New Roman" w:cs="Times New Roman"/>
          <w:b/>
          <w:bCs/>
          <w:sz w:val="24"/>
          <w:szCs w:val="24"/>
        </w:rPr>
        <w:t xml:space="preserve"> турнир</w:t>
      </w:r>
      <w:r w:rsidR="00F016D4" w:rsidRPr="00F016D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016D4" w:rsidRPr="00F016D4">
        <w:rPr>
          <w:rFonts w:ascii="Times New Roman" w:hAnsi="Times New Roman" w:cs="Times New Roman"/>
          <w:b/>
          <w:bCs/>
          <w:sz w:val="24"/>
          <w:szCs w:val="24"/>
        </w:rPr>
        <w:t xml:space="preserve"> по каратэ </w:t>
      </w:r>
    </w:p>
    <w:p w:rsidR="00F016D4" w:rsidRPr="00F016D4" w:rsidRDefault="00F016D4" w:rsidP="00F016D4">
      <w:pPr>
        <w:spacing w:after="0" w:line="240" w:lineRule="atLeast"/>
        <w:ind w:left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D4">
        <w:rPr>
          <w:rFonts w:ascii="Times New Roman" w:hAnsi="Times New Roman" w:cs="Times New Roman"/>
          <w:b/>
          <w:bCs/>
          <w:sz w:val="24"/>
          <w:szCs w:val="24"/>
        </w:rPr>
        <w:t xml:space="preserve">«На призы Московской федерации каратэ </w:t>
      </w:r>
      <w:proofErr w:type="spellStart"/>
      <w:r w:rsidRPr="00F016D4">
        <w:rPr>
          <w:rFonts w:ascii="Times New Roman" w:hAnsi="Times New Roman" w:cs="Times New Roman"/>
          <w:b/>
          <w:bCs/>
          <w:sz w:val="24"/>
          <w:szCs w:val="24"/>
        </w:rPr>
        <w:t>Дзёсинмон</w:t>
      </w:r>
      <w:proofErr w:type="spellEnd"/>
      <w:r w:rsidRPr="00F01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16D4">
        <w:rPr>
          <w:rFonts w:ascii="Times New Roman" w:hAnsi="Times New Roman" w:cs="Times New Roman"/>
          <w:b/>
          <w:bCs/>
          <w:sz w:val="24"/>
          <w:szCs w:val="24"/>
        </w:rPr>
        <w:t>Шорин-рю</w:t>
      </w:r>
      <w:proofErr w:type="spellEnd"/>
      <w:r w:rsidRPr="00F016D4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B505EF" w:rsidRDefault="00F016D4" w:rsidP="00F016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D4">
        <w:rPr>
          <w:rFonts w:ascii="Times New Roman" w:hAnsi="Times New Roman" w:cs="Times New Roman"/>
          <w:b/>
          <w:bCs/>
          <w:sz w:val="24"/>
          <w:szCs w:val="24"/>
        </w:rPr>
        <w:t>«памяти героя Советского Союза Высоцкого Е.В.»</w:t>
      </w:r>
    </w:p>
    <w:p w:rsidR="00F016D4" w:rsidRDefault="00F016D4" w:rsidP="00F01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30 апреля  2017 г. </w:t>
      </w:r>
    </w:p>
    <w:p w:rsidR="00F016D4" w:rsidRPr="00F016D4" w:rsidRDefault="00F016D4" w:rsidP="00F01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F2B">
        <w:rPr>
          <w:rFonts w:ascii="Times New Roman" w:hAnsi="Times New Roman" w:cs="Times New Roman"/>
          <w:sz w:val="24"/>
          <w:szCs w:val="24"/>
        </w:rPr>
        <w:t xml:space="preserve">г. </w:t>
      </w:r>
      <w:r w:rsidRPr="00E77A81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 ул. Маршала Катукова д. 2</w:t>
      </w:r>
      <w:r>
        <w:rPr>
          <w:rFonts w:ascii="Times New Roman" w:hAnsi="Times New Roman" w:cs="Times New Roman"/>
          <w:sz w:val="24"/>
          <w:szCs w:val="24"/>
        </w:rPr>
        <w:t>2, спортивный комплекс «Янтарь»</w:t>
      </w:r>
    </w:p>
    <w:p w:rsidR="006C0ADE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19DA">
        <w:rPr>
          <w:rFonts w:ascii="Times New Roman" w:hAnsi="Times New Roman"/>
          <w:sz w:val="24"/>
          <w:szCs w:val="24"/>
        </w:rPr>
        <w:t>Полное наименование организации:</w:t>
      </w:r>
      <w:r w:rsidR="008E394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0ADE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19DA">
        <w:rPr>
          <w:rFonts w:ascii="Times New Roman" w:hAnsi="Times New Roman"/>
          <w:sz w:val="24"/>
          <w:szCs w:val="24"/>
        </w:rPr>
        <w:t>Адрес организации:</w:t>
      </w:r>
      <w:r w:rsidR="008E3945">
        <w:rPr>
          <w:rFonts w:ascii="Times New Roman" w:hAnsi="Times New Roman"/>
          <w:sz w:val="24"/>
          <w:szCs w:val="24"/>
        </w:rPr>
        <w:t xml:space="preserve">  </w:t>
      </w:r>
    </w:p>
    <w:p w:rsidR="008C6F6B" w:rsidRPr="008E3945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19DA">
        <w:rPr>
          <w:rFonts w:ascii="Times New Roman" w:hAnsi="Times New Roman"/>
          <w:sz w:val="24"/>
          <w:szCs w:val="24"/>
        </w:rPr>
        <w:t>телефон, факс, e-mail:</w:t>
      </w:r>
      <w:r w:rsidR="008E3945">
        <w:rPr>
          <w:rFonts w:ascii="Times New Roman" w:hAnsi="Times New Roman"/>
          <w:sz w:val="24"/>
          <w:szCs w:val="24"/>
        </w:rPr>
        <w:t xml:space="preserve"> </w:t>
      </w:r>
    </w:p>
    <w:p w:rsidR="008C6F6B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D22">
        <w:rPr>
          <w:rFonts w:ascii="Times New Roman" w:hAnsi="Times New Roman"/>
          <w:sz w:val="24"/>
          <w:szCs w:val="24"/>
        </w:rPr>
        <w:t>Почтовый адрес:_______________________________________________________________________________________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C6F6B" w:rsidRPr="00976D22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567"/>
        <w:gridCol w:w="709"/>
        <w:gridCol w:w="709"/>
        <w:gridCol w:w="708"/>
        <w:gridCol w:w="851"/>
        <w:gridCol w:w="1134"/>
        <w:gridCol w:w="1559"/>
        <w:gridCol w:w="851"/>
        <w:gridCol w:w="1417"/>
        <w:gridCol w:w="1559"/>
        <w:gridCol w:w="1134"/>
        <w:gridCol w:w="1418"/>
      </w:tblGrid>
      <w:tr w:rsidR="00F016D4" w:rsidTr="00A4051A">
        <w:trPr>
          <w:trHeight w:val="54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016D4" w:rsidRPr="008C6F6B" w:rsidRDefault="00F016D4" w:rsidP="008C6F6B">
            <w:pPr>
              <w:ind w:left="-70" w:right="-7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6F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6F6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Фамилия, имя участника/участницы</w:t>
            </w:r>
          </w:p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(полностью)</w:t>
            </w:r>
          </w:p>
          <w:p w:rsidR="00F016D4" w:rsidRPr="008C6F6B" w:rsidRDefault="00F016D4" w:rsidP="008C6F6B">
            <w:pPr>
              <w:ind w:left="-70" w:right="-7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16D4" w:rsidRDefault="00F016D4" w:rsidP="008C6F6B">
            <w:pPr>
              <w:widowControl w:val="0"/>
              <w:ind w:left="-70" w:right="-70"/>
              <w:jc w:val="center"/>
            </w:pPr>
            <w:r w:rsidRPr="008C6F6B">
              <w:rPr>
                <w:rFonts w:ascii="Times New Roman" w:hAnsi="Times New Roman"/>
                <w:sz w:val="16"/>
                <w:szCs w:val="16"/>
              </w:rPr>
              <w:t xml:space="preserve">Дата и год </w:t>
            </w:r>
            <w:r w:rsidRPr="008C6F6B">
              <w:rPr>
                <w:rFonts w:ascii="Times New Roman" w:hAnsi="Times New Roman"/>
                <w:sz w:val="16"/>
                <w:szCs w:val="16"/>
              </w:rPr>
              <w:br/>
              <w:t>рождения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016D4" w:rsidRDefault="00F016D4" w:rsidP="008C6F6B">
            <w:pPr>
              <w:widowControl w:val="0"/>
              <w:ind w:left="-70" w:right="-70"/>
              <w:jc w:val="center"/>
            </w:pPr>
            <w:r w:rsidRPr="008C6F6B">
              <w:rPr>
                <w:rFonts w:ascii="Times New Roman" w:hAnsi="Times New Roman"/>
                <w:sz w:val="16"/>
                <w:szCs w:val="16"/>
              </w:rPr>
              <w:t>Пол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6F6B">
              <w:rPr>
                <w:rFonts w:ascii="Times New Roman" w:hAnsi="Times New Roman"/>
                <w:sz w:val="16"/>
                <w:szCs w:val="16"/>
              </w:rPr>
              <w:t>Кю</w:t>
            </w:r>
            <w:proofErr w:type="spellEnd"/>
            <w:r w:rsidRPr="008C6F6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016D4" w:rsidRDefault="00F016D4" w:rsidP="008C6F6B">
            <w:r w:rsidRPr="008C6F6B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16D4" w:rsidRPr="008C6F6B" w:rsidRDefault="00F016D4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Разряд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016D4" w:rsidRPr="008C6F6B" w:rsidRDefault="00F016D4" w:rsidP="00F016D4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16D4" w:rsidRPr="008C6F6B" w:rsidRDefault="00F016D4" w:rsidP="00F016D4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Полных</w:t>
            </w:r>
          </w:p>
          <w:p w:rsidR="00F016D4" w:rsidRPr="008C6F6B" w:rsidRDefault="00F016D4" w:rsidP="00F016D4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лет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016D4" w:rsidRPr="00B505EF" w:rsidRDefault="00F016D4" w:rsidP="00B505EF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Вид программы</w:t>
            </w:r>
          </w:p>
          <w:p w:rsidR="00F016D4" w:rsidRPr="00F016D4" w:rsidRDefault="00F016D4" w:rsidP="00B505EF">
            <w:pPr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по каратэ</w:t>
            </w:r>
          </w:p>
          <w:p w:rsidR="00F016D4" w:rsidRPr="0028588C" w:rsidRDefault="00F016D4" w:rsidP="00B505EF">
            <w:pPr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индивидуальное участие</w:t>
            </w:r>
          </w:p>
        </w:tc>
        <w:tc>
          <w:tcPr>
            <w:tcW w:w="1559" w:type="dxa"/>
          </w:tcPr>
          <w:p w:rsidR="00F016D4" w:rsidRPr="00B505EF" w:rsidRDefault="00F016D4" w:rsidP="0028588C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Вид программы</w:t>
            </w:r>
          </w:p>
          <w:p w:rsidR="00F016D4" w:rsidRPr="0028588C" w:rsidRDefault="00F016D4" w:rsidP="0028588C">
            <w:pPr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по каратэ</w:t>
            </w:r>
          </w:p>
          <w:p w:rsidR="00F016D4" w:rsidRPr="008C6F6B" w:rsidRDefault="00F016D4" w:rsidP="008C6F6B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командное участие</w:t>
            </w:r>
          </w:p>
        </w:tc>
        <w:tc>
          <w:tcPr>
            <w:tcW w:w="851" w:type="dxa"/>
            <w:vMerge w:val="restart"/>
          </w:tcPr>
          <w:p w:rsidR="00F016D4" w:rsidRDefault="00F016D4" w:rsidP="008C6F6B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Кубок </w:t>
            </w:r>
          </w:p>
          <w:p w:rsidR="00F016D4" w:rsidRPr="008C6F6B" w:rsidRDefault="00F016D4" w:rsidP="008C6F6B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Мастера</w:t>
            </w:r>
          </w:p>
        </w:tc>
        <w:tc>
          <w:tcPr>
            <w:tcW w:w="1417" w:type="dxa"/>
            <w:vMerge w:val="restart"/>
          </w:tcPr>
          <w:p w:rsidR="00F016D4" w:rsidRPr="008C6F6B" w:rsidRDefault="00F016D4" w:rsidP="008C6F6B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Команда</w:t>
            </w:r>
          </w:p>
          <w:p w:rsidR="00F016D4" w:rsidRDefault="00F016D4" w:rsidP="008C6F6B"/>
        </w:tc>
        <w:tc>
          <w:tcPr>
            <w:tcW w:w="1559" w:type="dxa"/>
            <w:vMerge w:val="restart"/>
          </w:tcPr>
          <w:p w:rsidR="00F016D4" w:rsidRPr="008C6F6B" w:rsidRDefault="00F016D4" w:rsidP="0028588C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Фамилия, имя</w:t>
            </w:r>
            <w:proofErr w:type="gramStart"/>
            <w:r w:rsidRPr="008C6F6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C6F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6F6B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8C6F6B">
              <w:rPr>
                <w:rFonts w:ascii="Times New Roman" w:hAnsi="Times New Roman"/>
                <w:sz w:val="16"/>
                <w:szCs w:val="16"/>
              </w:rPr>
              <w:t>тчество личного</w:t>
            </w:r>
          </w:p>
          <w:p w:rsidR="00F016D4" w:rsidRDefault="00F016D4" w:rsidP="0028588C">
            <w:pPr>
              <w:jc w:val="center"/>
            </w:pPr>
            <w:r w:rsidRPr="008C6F6B">
              <w:rPr>
                <w:rFonts w:ascii="Times New Roman" w:hAnsi="Times New Roman"/>
                <w:sz w:val="16"/>
                <w:szCs w:val="16"/>
              </w:rPr>
              <w:t>тренера (полностью)</w:t>
            </w:r>
          </w:p>
        </w:tc>
        <w:tc>
          <w:tcPr>
            <w:tcW w:w="1134" w:type="dxa"/>
            <w:vMerge w:val="restart"/>
          </w:tcPr>
          <w:p w:rsidR="00F016D4" w:rsidRDefault="00F016D4" w:rsidP="008C6F6B">
            <w:pPr>
              <w:jc w:val="center"/>
            </w:pPr>
            <w:r w:rsidRPr="002A3BE0">
              <w:rPr>
                <w:rFonts w:ascii="Times New Roman" w:hAnsi="Times New Roman"/>
              </w:rPr>
              <w:t>Р</w:t>
            </w:r>
            <w:r w:rsidRPr="008C6F6B">
              <w:rPr>
                <w:rFonts w:ascii="Times New Roman" w:hAnsi="Times New Roman"/>
                <w:sz w:val="16"/>
                <w:szCs w:val="16"/>
              </w:rPr>
              <w:t>егион</w:t>
            </w:r>
          </w:p>
        </w:tc>
        <w:tc>
          <w:tcPr>
            <w:tcW w:w="1418" w:type="dxa"/>
            <w:vMerge w:val="restart"/>
          </w:tcPr>
          <w:p w:rsidR="00F016D4" w:rsidRPr="008C6F6B" w:rsidRDefault="00F016D4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Отметка о допуске к соревнованиям, подпись врача ВФД,</w:t>
            </w:r>
          </w:p>
          <w:p w:rsidR="00F016D4" w:rsidRDefault="00F016D4" w:rsidP="008C6F6B">
            <w:pPr>
              <w:widowControl w:val="0"/>
              <w:ind w:right="-68"/>
              <w:jc w:val="center"/>
            </w:pPr>
            <w:proofErr w:type="gramStart"/>
            <w:r w:rsidRPr="008C6F6B">
              <w:rPr>
                <w:rFonts w:ascii="Times New Roman" w:hAnsi="Times New Roman"/>
                <w:sz w:val="16"/>
                <w:szCs w:val="16"/>
              </w:rPr>
              <w:t>заверенная</w:t>
            </w:r>
            <w:proofErr w:type="gramEnd"/>
            <w:r w:rsidRPr="008C6F6B">
              <w:rPr>
                <w:rFonts w:ascii="Times New Roman" w:hAnsi="Times New Roman"/>
                <w:sz w:val="16"/>
                <w:szCs w:val="16"/>
              </w:rPr>
              <w:t xml:space="preserve"> печатью ВФД</w:t>
            </w:r>
          </w:p>
        </w:tc>
      </w:tr>
      <w:tr w:rsidR="00F016D4" w:rsidTr="00A4051A">
        <w:trPr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016D4" w:rsidRPr="008C6F6B" w:rsidRDefault="00F016D4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016D4" w:rsidRPr="008C6F6B" w:rsidRDefault="00F016D4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16D4" w:rsidRPr="008C6F6B" w:rsidRDefault="00F016D4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16D4" w:rsidRPr="008C6F6B" w:rsidRDefault="00F016D4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6D4" w:rsidRPr="008C6F6B" w:rsidRDefault="00F016D4" w:rsidP="00B505EF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6D4" w:rsidRPr="008C6F6B" w:rsidRDefault="00F016D4" w:rsidP="00B505EF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016D4" w:rsidRPr="008C6F6B" w:rsidRDefault="00F016D4" w:rsidP="00B505EF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016D4" w:rsidRDefault="00F016D4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Ката</w:t>
            </w:r>
          </w:p>
          <w:p w:rsidR="00F016D4" w:rsidRPr="00B505EF" w:rsidRDefault="00F016D4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стили</w:t>
            </w:r>
          </w:p>
          <w:p w:rsidR="00F016D4" w:rsidRPr="00B505EF" w:rsidRDefault="00F016D4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016D4" w:rsidRPr="00B505EF" w:rsidRDefault="00F016D4" w:rsidP="00F016D4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505EF">
              <w:rPr>
                <w:rFonts w:ascii="Times New Roman" w:hAnsi="Times New Roman"/>
                <w:sz w:val="16"/>
                <w:szCs w:val="16"/>
              </w:rPr>
              <w:t>кумитэ</w:t>
            </w:r>
            <w:proofErr w:type="spellEnd"/>
          </w:p>
          <w:p w:rsidR="00F016D4" w:rsidRPr="00B505EF" w:rsidRDefault="00F016D4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505EF">
              <w:rPr>
                <w:rFonts w:ascii="Times New Roman" w:hAnsi="Times New Roman"/>
                <w:sz w:val="16"/>
                <w:szCs w:val="16"/>
              </w:rPr>
              <w:t>шобу-иппон</w:t>
            </w:r>
            <w:proofErr w:type="spellEnd"/>
            <w:r w:rsidRPr="00B505E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F016D4" w:rsidRPr="008C6F6B" w:rsidRDefault="00F016D4" w:rsidP="0028588C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Командное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кумитэ</w:t>
            </w:r>
            <w:proofErr w:type="spellEnd"/>
          </w:p>
        </w:tc>
        <w:tc>
          <w:tcPr>
            <w:tcW w:w="851" w:type="dxa"/>
            <w:vMerge/>
          </w:tcPr>
          <w:p w:rsidR="00F016D4" w:rsidRPr="008C6F6B" w:rsidRDefault="00F016D4" w:rsidP="00B505EF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016D4" w:rsidRPr="008C6F6B" w:rsidRDefault="00F016D4" w:rsidP="00B505EF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16D4" w:rsidRPr="008C6F6B" w:rsidRDefault="00F016D4" w:rsidP="00B505EF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16D4" w:rsidRPr="002A3BE0" w:rsidRDefault="00F016D4" w:rsidP="00B50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16D4" w:rsidRPr="008C6F6B" w:rsidRDefault="00F016D4" w:rsidP="00B505EF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16D4" w:rsidTr="00A4051A">
        <w:tc>
          <w:tcPr>
            <w:tcW w:w="534" w:type="dxa"/>
            <w:tcBorders>
              <w:righ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6D4" w:rsidRPr="008C6F6B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F016D4" w:rsidRDefault="00F016D4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016D4" w:rsidRDefault="00F016D4" w:rsidP="00FC33AE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F016D4" w:rsidRPr="008C6F6B" w:rsidRDefault="00F016D4" w:rsidP="00FC33AE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F016D4" w:rsidRPr="008C6F6B" w:rsidRDefault="00F016D4" w:rsidP="00FC33AE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016D4" w:rsidRPr="00B505EF" w:rsidRDefault="00F016D4" w:rsidP="00FC33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016D4" w:rsidRPr="00B505EF" w:rsidRDefault="00F016D4" w:rsidP="009D03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F016D4" w:rsidRPr="00A4051A" w:rsidTr="00A4051A">
        <w:trPr>
          <w:trHeight w:val="246"/>
        </w:trPr>
        <w:tc>
          <w:tcPr>
            <w:tcW w:w="534" w:type="dxa"/>
            <w:tcBorders>
              <w:right w:val="single" w:sz="4" w:space="0" w:color="auto"/>
            </w:tcBorders>
          </w:tcPr>
          <w:p w:rsidR="00F016D4" w:rsidRPr="00A4051A" w:rsidRDefault="00F016D4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016D4" w:rsidRPr="00A4051A" w:rsidRDefault="00F016D4" w:rsidP="001B296C">
            <w:pPr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276" w:type="dxa"/>
            <w:vAlign w:val="center"/>
          </w:tcPr>
          <w:p w:rsidR="00F016D4" w:rsidRPr="00A4051A" w:rsidRDefault="00F016D4" w:rsidP="001B296C">
            <w:pPr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03.03.1997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1 Дан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Москва, ЮВАО</w:t>
            </w:r>
          </w:p>
        </w:tc>
        <w:tc>
          <w:tcPr>
            <w:tcW w:w="1559" w:type="dxa"/>
            <w:vAlign w:val="center"/>
          </w:tcPr>
          <w:p w:rsidR="00F016D4" w:rsidRPr="00A4051A" w:rsidRDefault="00A4051A" w:rsidP="00F016D4">
            <w:pPr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Васильев С.В.</w:t>
            </w:r>
          </w:p>
        </w:tc>
        <w:tc>
          <w:tcPr>
            <w:tcW w:w="1134" w:type="dxa"/>
            <w:vAlign w:val="center"/>
          </w:tcPr>
          <w:p w:rsidR="00F016D4" w:rsidRPr="00A4051A" w:rsidRDefault="00A4051A" w:rsidP="00F016D4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A4051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418" w:type="dxa"/>
            <w:vAlign w:val="center"/>
          </w:tcPr>
          <w:p w:rsidR="00F016D4" w:rsidRPr="00A4051A" w:rsidRDefault="00F016D4" w:rsidP="00F01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6D4" w:rsidRPr="001B296C" w:rsidTr="00A4051A">
        <w:tc>
          <w:tcPr>
            <w:tcW w:w="534" w:type="dxa"/>
            <w:tcBorders>
              <w:right w:val="single" w:sz="4" w:space="0" w:color="auto"/>
            </w:tcBorders>
          </w:tcPr>
          <w:p w:rsidR="00F016D4" w:rsidRPr="001B296C" w:rsidRDefault="00F016D4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2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16D4" w:rsidRDefault="00F016D4"/>
        </w:tc>
        <w:tc>
          <w:tcPr>
            <w:tcW w:w="851" w:type="dxa"/>
          </w:tcPr>
          <w:p w:rsidR="00F016D4" w:rsidRDefault="00F016D4"/>
        </w:tc>
        <w:tc>
          <w:tcPr>
            <w:tcW w:w="1417" w:type="dxa"/>
          </w:tcPr>
          <w:p w:rsidR="00F016D4" w:rsidRDefault="00F016D4"/>
        </w:tc>
        <w:tc>
          <w:tcPr>
            <w:tcW w:w="1559" w:type="dxa"/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6D4" w:rsidRPr="001B296C" w:rsidRDefault="00F016D4" w:rsidP="001B296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16D4" w:rsidRPr="001B296C" w:rsidRDefault="00F016D4" w:rsidP="001B296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016D4" w:rsidRPr="001B296C" w:rsidTr="00A4051A">
        <w:tc>
          <w:tcPr>
            <w:tcW w:w="534" w:type="dxa"/>
            <w:tcBorders>
              <w:right w:val="single" w:sz="4" w:space="0" w:color="auto"/>
            </w:tcBorders>
          </w:tcPr>
          <w:p w:rsidR="00F016D4" w:rsidRPr="001B296C" w:rsidRDefault="00F016D4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2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16D4" w:rsidRDefault="00F016D4"/>
        </w:tc>
        <w:tc>
          <w:tcPr>
            <w:tcW w:w="851" w:type="dxa"/>
          </w:tcPr>
          <w:p w:rsidR="00F016D4" w:rsidRDefault="00F016D4"/>
        </w:tc>
        <w:tc>
          <w:tcPr>
            <w:tcW w:w="1417" w:type="dxa"/>
          </w:tcPr>
          <w:p w:rsidR="00F016D4" w:rsidRDefault="00F016D4"/>
        </w:tc>
        <w:tc>
          <w:tcPr>
            <w:tcW w:w="1559" w:type="dxa"/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6D4" w:rsidRPr="001B296C" w:rsidRDefault="00F016D4" w:rsidP="001B296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16D4" w:rsidRPr="001B296C" w:rsidRDefault="00F016D4" w:rsidP="001B296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016D4" w:rsidRPr="001B296C" w:rsidTr="00A4051A">
        <w:tc>
          <w:tcPr>
            <w:tcW w:w="534" w:type="dxa"/>
            <w:tcBorders>
              <w:right w:val="single" w:sz="4" w:space="0" w:color="auto"/>
            </w:tcBorders>
          </w:tcPr>
          <w:p w:rsidR="00F016D4" w:rsidRPr="001B296C" w:rsidRDefault="00F016D4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2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016D4" w:rsidRDefault="00F016D4"/>
        </w:tc>
        <w:tc>
          <w:tcPr>
            <w:tcW w:w="851" w:type="dxa"/>
          </w:tcPr>
          <w:p w:rsidR="00F016D4" w:rsidRDefault="00F016D4"/>
        </w:tc>
        <w:tc>
          <w:tcPr>
            <w:tcW w:w="1417" w:type="dxa"/>
          </w:tcPr>
          <w:p w:rsidR="00F016D4" w:rsidRDefault="00F016D4"/>
        </w:tc>
        <w:tc>
          <w:tcPr>
            <w:tcW w:w="1559" w:type="dxa"/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6D4" w:rsidRPr="001B296C" w:rsidRDefault="00F016D4" w:rsidP="001B296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16D4" w:rsidRPr="001B296C" w:rsidRDefault="00F016D4" w:rsidP="001B296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016D4" w:rsidRPr="001B296C" w:rsidTr="00A4051A">
        <w:tc>
          <w:tcPr>
            <w:tcW w:w="534" w:type="dxa"/>
            <w:tcBorders>
              <w:right w:val="single" w:sz="4" w:space="0" w:color="auto"/>
            </w:tcBorders>
          </w:tcPr>
          <w:p w:rsidR="00F016D4" w:rsidRPr="001B296C" w:rsidRDefault="00F016D4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29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16D4" w:rsidRDefault="00F016D4"/>
        </w:tc>
        <w:tc>
          <w:tcPr>
            <w:tcW w:w="851" w:type="dxa"/>
          </w:tcPr>
          <w:p w:rsidR="00F016D4" w:rsidRDefault="00F016D4"/>
        </w:tc>
        <w:tc>
          <w:tcPr>
            <w:tcW w:w="1417" w:type="dxa"/>
          </w:tcPr>
          <w:p w:rsidR="00F016D4" w:rsidRDefault="00F016D4"/>
        </w:tc>
        <w:tc>
          <w:tcPr>
            <w:tcW w:w="1559" w:type="dxa"/>
            <w:vAlign w:val="center"/>
          </w:tcPr>
          <w:p w:rsidR="00F016D4" w:rsidRPr="001B296C" w:rsidRDefault="00F016D4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6D4" w:rsidRPr="001B296C" w:rsidRDefault="00F016D4" w:rsidP="001B296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16D4" w:rsidRPr="001B296C" w:rsidRDefault="00F016D4" w:rsidP="001B296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8E3945" w:rsidRPr="001B296C" w:rsidRDefault="008E3945" w:rsidP="001B296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511ED" w:rsidRDefault="00B505EF" w:rsidP="001511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296C">
        <w:rPr>
          <w:rFonts w:ascii="Times New Roman" w:eastAsia="Times New Roman" w:hAnsi="Times New Roman" w:cs="Times New Roman"/>
        </w:rPr>
        <w:t xml:space="preserve">Всего допущено спортсменов ____________________________ (прописью)               </w:t>
      </w:r>
      <w:r w:rsidR="001511ED">
        <w:rPr>
          <w:rFonts w:ascii="Times New Roman" w:eastAsia="Times New Roman" w:hAnsi="Times New Roman" w:cs="Times New Roman"/>
        </w:rPr>
        <w:t xml:space="preserve">            </w:t>
      </w:r>
      <w:r w:rsidRPr="001B296C">
        <w:rPr>
          <w:rFonts w:ascii="Times New Roman" w:eastAsia="Times New Roman" w:hAnsi="Times New Roman" w:cs="Times New Roman"/>
        </w:rPr>
        <w:t xml:space="preserve"> В</w:t>
      </w:r>
      <w:r w:rsidR="001511ED">
        <w:rPr>
          <w:rFonts w:ascii="Times New Roman" w:eastAsia="Times New Roman" w:hAnsi="Times New Roman" w:cs="Times New Roman"/>
        </w:rPr>
        <w:t>рач</w:t>
      </w:r>
      <w:proofErr w:type="gramStart"/>
      <w:r w:rsidR="001511ED">
        <w:rPr>
          <w:rFonts w:ascii="Times New Roman" w:eastAsia="Times New Roman" w:hAnsi="Times New Roman" w:cs="Times New Roman"/>
        </w:rPr>
        <w:t xml:space="preserve"> ____________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>(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B505EF" w:rsidRPr="00BD1606" w:rsidRDefault="001511ED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Ф.И.О.    </w:t>
      </w: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МП</w:t>
      </w:r>
    </w:p>
    <w:p w:rsidR="001511ED" w:rsidRDefault="001511ED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>Представитель команды ______________________________________________(Ф.И.О.)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 контактный телефон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5EF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>Заявленный судья (судьи) _______________________________________________(Ф.И.О.)  _______________________________________________(Ф.И.О.)</w:t>
      </w:r>
    </w:p>
    <w:p w:rsidR="00BD1606" w:rsidRPr="00BD1606" w:rsidRDefault="00BD1606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606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>Тренер команды</w:t>
      </w:r>
      <w:proofErr w:type="gramStart"/>
      <w:r w:rsidRPr="00BD1606">
        <w:rPr>
          <w:rFonts w:ascii="Times New Roman" w:eastAsia="Times New Roman" w:hAnsi="Times New Roman" w:cs="Times New Roman"/>
          <w:sz w:val="20"/>
          <w:szCs w:val="20"/>
        </w:rPr>
        <w:t>________________________ ( _______________________________) (</w:t>
      </w:r>
      <w:proofErr w:type="gramEnd"/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Ф.И.О.)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>________________________________ контактный телефон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(подпись)</w:t>
      </w:r>
    </w:p>
    <w:p w:rsidR="001511ED" w:rsidRDefault="001511ED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11ED" w:rsidRDefault="00B505EF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>Руководитель организации</w:t>
      </w:r>
      <w:proofErr w:type="gramStart"/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>( _______________________________) (</w:t>
      </w:r>
      <w:proofErr w:type="gramEnd"/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 xml:space="preserve">Ф.И.О.) 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>________________________________ контактный телефон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05EF" w:rsidRDefault="001511ED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(подпись)</w:t>
      </w:r>
    </w:p>
    <w:p w:rsidR="0028588C" w:rsidRDefault="0028588C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588C" w:rsidRDefault="0028588C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отправки заявки __________________</w:t>
      </w:r>
    </w:p>
    <w:sectPr w:rsidR="0028588C" w:rsidSect="00B505EF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FB1"/>
    <w:multiLevelType w:val="hybridMultilevel"/>
    <w:tmpl w:val="B8E6C290"/>
    <w:lvl w:ilvl="0" w:tplc="21F0471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02"/>
    <w:rsid w:val="00126560"/>
    <w:rsid w:val="00135AAC"/>
    <w:rsid w:val="001511ED"/>
    <w:rsid w:val="001B296C"/>
    <w:rsid w:val="00265BBA"/>
    <w:rsid w:val="0028588C"/>
    <w:rsid w:val="00287968"/>
    <w:rsid w:val="0029056D"/>
    <w:rsid w:val="002E0764"/>
    <w:rsid w:val="00302E8B"/>
    <w:rsid w:val="00500D02"/>
    <w:rsid w:val="0063247C"/>
    <w:rsid w:val="006C0ADE"/>
    <w:rsid w:val="00727755"/>
    <w:rsid w:val="00753683"/>
    <w:rsid w:val="007E2DA2"/>
    <w:rsid w:val="008625E8"/>
    <w:rsid w:val="008C6F6B"/>
    <w:rsid w:val="008E3945"/>
    <w:rsid w:val="00A4051A"/>
    <w:rsid w:val="00B505EF"/>
    <w:rsid w:val="00BB5DFA"/>
    <w:rsid w:val="00BD1606"/>
    <w:rsid w:val="00C9675E"/>
    <w:rsid w:val="00CF4466"/>
    <w:rsid w:val="00D02C5E"/>
    <w:rsid w:val="00F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6F6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pacing w:val="1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F6B"/>
    <w:rPr>
      <w:rFonts w:ascii="Arial" w:eastAsia="Times New Roman" w:hAnsi="Arial" w:cs="Arial"/>
      <w:b/>
      <w:spacing w:val="120"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8C6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6F6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pacing w:val="1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F6B"/>
    <w:rPr>
      <w:rFonts w:ascii="Arial" w:eastAsia="Times New Roman" w:hAnsi="Arial" w:cs="Arial"/>
      <w:b/>
      <w:spacing w:val="120"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8C6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2017-03-09T11:38:00Z</dcterms:created>
  <dcterms:modified xsi:type="dcterms:W3CDTF">2017-03-09T11:38:00Z</dcterms:modified>
</cp:coreProperties>
</file>