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 индивидуальное девушки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Гуцаева Милана, Федерация каратэ Красноярского края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Маранова Софья,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Сердюкова Мария,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Салкова Ольга, Федерация каратэ Приморского края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Румянцева Анастасия,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Апанасенко Кристина,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Гришина Анастасия,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Попкова Анастасия,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Колотёнкова Екатерина,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Троицкая Ирина, Новосибирская областная федерация картэдо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Большакова Кристина,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Плаксина Ангелина,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 индивидуальное юноши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Кобзарев Вадим,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Ин Сан Док, Спортивная федерация каратэ Сахалинской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Рыбин Василий,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Ольшанников Максим,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Уфимцев Даниил, Спортивная федерация каратэ Сахалинской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Павлов Никита,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Мигунов Сергей, Федерация каратэ Красноярского края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Ким Андрей, Всестилевая Федерация каратэ Кузбасса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Ксенофонтов Максим,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Баканов Никита,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Ким Валентин,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Дерюгин Александр,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Ката-группа девушки, 14-17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Омская область 1, Омский союз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Барышева Алёна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Костина Марина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Миронова Ксения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Омская область 2, Омский союз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Ситнова Виктория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Федоренко Василиса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Чухарева Мария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Новосибирская область, Новосибирская областная федерация картэдо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Зверева Анастасия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Кожемяченко Софья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Сунгатулина Дарья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Ката-группа юноши, 14-17 лет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Московская область,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Мигунов Сергей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Ольшанников Максим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Уфимцев Даниил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Сахалинская область, Спортивная федерация каратэ Сахалинской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Ин Сан Док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Лаврик Марат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Ушаков Александр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Красноярский край, Федерация каратэ Красноярского края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Предельских Александр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Сорокин Евгений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Трефилов Александр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Кузбасс, Всестилевая Федерация каратэ Кузбасса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Дюньдик Владимир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Ким Андрей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Фролов Станислав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Кумитэ личное юноши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до 52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Данилов Даниил, Федерация каратэдо Республики Татарстан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Пушкин Игорь, Спортивная Федерация каратэ Санкт-Петербурга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Балакин Юрий, Федерация каратэ Челябинской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Толстов Владислав, Московская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до 57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Харламов Артем, Новосибирская областная федерация картэдо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Ничипоренко Александр, Омский союз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Хусаинов Георгий, Всестилевая федерация каратэ Тюменской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Гутник Александр, Новосибирская областная федерация картэдо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до 63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Солопов Кирилл, Новосибирская областная федерация картэдо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Кругликов Василий, Новосибирская областная федерация картэдо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Карчев Александр, Федерация каратэ Пензенской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Савчук Даниил, Федерация каратэ Самарской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до 70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Харитонов Александр, Федерация каратэ Челябинской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Осокин Антон, Федерация каратэ Ростовской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Старченко Данил, Всестилевая Федерация Каратэ Алтайского края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Лясковец Иван, Всестилевая Федерация каратэ Кузбасса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св. 70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Сачков Максим, Московская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Ткачев Руслан, Федерация каратэ Орловской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Яровой Владислав, Ханты-Мансийский Автономный округ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Шестаков Иван, Омский союз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до 55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Оганян Сурен, Федерация каратэ Пензенской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Ушаков Александр, Спортивная федерация каратэ Сахалинской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Широян Нарек,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Ковшарёв Василий, Всестилевая Федерация каратэ Кузбасса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до 61.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Нурмагомедов Али, Дагестанская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Берилло Ярослав, Новосибирская областная федерация картэдо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Титов Илья, Свердловская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Пономарев Яков, Краснодарская региональная общественная организация Всестилевая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до 68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Барышев Александр,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Чупин Максим,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Возиков Илья, Брянская региональная федерация каратэ Вадо-Кай России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Иванов Дмитрий, Спортивная Федерация каратэ Санкт-Петербурга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до 76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Царьков Владимир,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Спирин Евгений,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Королёв Дмитрий,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Долговых Павел, Всестилевая федерация каратэ Тюменской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св. 76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Гуглеватый Дмитрий, Федерация каратэ Ростовской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Иванчихин Игорь, Федерация Спортивного Каратэ Ивановской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Калинин Александр, Федерация каратэ Орловской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Аксенцев Давид, Спортивная Федерация каратэ Санкт-Петербурга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лет, до 68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Плахутин Евгений,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Андреев Артем, Краснодарская региональная общественная организация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всестилевая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Адзиев Сергей, Федерация Каратэ Саратовской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Мещеряков Вадим, Федерация каратэ Пензенской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лет, до 78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Денисенко Денис, Краснодарская региональная общественная организация Всестилевая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Черницов Глеб, Федерация Каратэ Саратовской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Барцев Даниил, Федерация Каратэ Саратовской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Иванов Александр, Всестилевая федерация каратэ Тюменской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лет, св. 78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Давыдов Михаил, Краснодарская региональная общественная организация Всестилевая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Антохий Василий,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Азингареев Илья,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Грановесов Илья, Новосибирская областная федерация картэдо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Кумитэ личное девушки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до 54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Лазарева Елизавета, Федерация каратэ Челябинской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Огнева Ульяна, Новосибирская областная федерация картэдо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Шишканова Алина, Федерация каратэдо Республики Татарстан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Валеева Лилия, Федерация каратэ Республики Башкортостан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св. 54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Магомедова Аминат, Дагестанская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Бойко Анна, Краснодарская региональная общественная организация Всестилевая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Утукина Алёна Федерация, каратэдо Республики Татарстан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Кузьминова Надежда, Краснодарская региональная общественная организация Всестилевая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до 48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Рыбальченко Татьяна, Федерация каратэ Ростовской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Крюкова Ольга, Федерация Каратэ Калининградской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Асадуллина Далия, Федерация каратэ Республики Башкортостан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Брюханова Вероника, Федерация каратэ Челябинской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до 53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Шатеева Галина, Московская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Калинова Дарья, Волгоградская региональная общественная организация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Юнченко Екатерина, Всестилевая Федерация каратэ Кузбасса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Перелыгина Юлия, Всестилевая Федерация Каратэ Алтайского края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до 59 кг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Солдаткина Анастасия, Федерация каратэ Самарской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Гусева Полина, Федерация Спортивного Каратэ Ивановской области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Попкова Анастасия, Московская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Новикова Юлия, Федерация каратэ Орловской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16-17 лет, св. 59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Опарина Татьяна, Всестилевая Федерация Каратэ Алтайского края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Кузнецова Евгения, Новосибирская областная федерация картэдо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Керимова Вероника, Федерация Каратэ Саратовской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Сухарникова Алина, Московская федерация каратэ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14-15 лет, до 47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Нуридинова Озода,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Балалаева Валерия, Московская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Володина Ульяна, Федерация каратэ Самарской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Бойко Виктория, Всестилевая федерация каратэ Тюменской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лет, до 53.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Кадзова Ника, Федерация каратэ РСО-Алания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Финашкина Валерия, Томская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Дреева Алина, Федерация каратэ РСО-Алания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Магсумова Карина, Федерация каратэ Республики Башкортостан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лет, до 60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Голубева Екатерина, Федерация каратэдо Республики Татарстан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Кузнецова Анастасия, Спортивная Федерация каратэ Санкт-Петербурга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Чеботарёва Ирина, Федерация каратэ Ростовской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Купрюнина Юлия, Московская Областная Федерация каратэ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18-20 лет, св. 60 кг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Зайцева Иванна,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Гудилова Анастасия, Федерация каратэ Челябинской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Абраменко Наталья, Федерация каратэ Ростовской области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Бобырь Алина, Новосибирская областная федерация картэдо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